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408AE" w14:textId="77777777" w:rsidR="00AA7485" w:rsidRDefault="002F48D0" w:rsidP="00AA7485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Согласие субъекта персональных данных </w:t>
      </w:r>
    </w:p>
    <w:p w14:paraId="14CACF78" w14:textId="77777777" w:rsidR="00AA7485" w:rsidRDefault="002F48D0" w:rsidP="00AA7485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обработку его персональных данных для предоставления доступа </w:t>
      </w:r>
    </w:p>
    <w:p w14:paraId="3AF14FB6" w14:textId="047C0E93" w:rsidR="00723D62" w:rsidRDefault="002F48D0" w:rsidP="00AA7485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 </w:t>
      </w:r>
      <w:r w:rsidR="00AA7485">
        <w:rPr>
          <w:b/>
          <w:bCs/>
          <w:sz w:val="26"/>
          <w:szCs w:val="26"/>
        </w:rPr>
        <w:t>форме</w:t>
      </w:r>
      <w:r>
        <w:rPr>
          <w:b/>
          <w:bCs/>
          <w:sz w:val="26"/>
          <w:szCs w:val="26"/>
        </w:rPr>
        <w:t xml:space="preserve"> </w:t>
      </w:r>
      <w:r w:rsidR="00AA7485" w:rsidRPr="00AA7485">
        <w:rPr>
          <w:b/>
          <w:bCs/>
          <w:sz w:val="26"/>
          <w:szCs w:val="26"/>
        </w:rPr>
        <w:t xml:space="preserve">обращения </w:t>
      </w:r>
      <w:r>
        <w:rPr>
          <w:b/>
          <w:bCs/>
          <w:sz w:val="26"/>
          <w:szCs w:val="26"/>
        </w:rPr>
        <w:t>клиента</w:t>
      </w:r>
      <w:r w:rsidR="00AA7485">
        <w:rPr>
          <w:b/>
          <w:bCs/>
          <w:sz w:val="26"/>
          <w:szCs w:val="26"/>
        </w:rPr>
        <w:t xml:space="preserve"> на сайте ООО </w:t>
      </w:r>
      <w:r w:rsidR="00AA7485" w:rsidRPr="00AA7485">
        <w:rPr>
          <w:b/>
          <w:bCs/>
          <w:sz w:val="26"/>
          <w:szCs w:val="26"/>
        </w:rPr>
        <w:t>«Менеджмент-консалтинг»</w:t>
      </w:r>
    </w:p>
    <w:p w14:paraId="06D6B09F" w14:textId="77777777" w:rsidR="00AA7485" w:rsidRDefault="00AA7485" w:rsidP="00AA7485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FC1E598" w14:textId="5D5D1B68" w:rsidR="002F48D0" w:rsidRDefault="00AA7485" w:rsidP="00B7039A">
      <w:pPr>
        <w:ind w:firstLine="709"/>
        <w:jc w:val="both"/>
      </w:pPr>
      <w:r>
        <w:t>Я</w:t>
      </w:r>
      <w:r w:rsidR="002F48D0">
        <w:t>, в соответствии с Феде</w:t>
      </w:r>
      <w:r w:rsidR="00B7039A">
        <w:t>ральным законом от 27.07.2006 № </w:t>
      </w:r>
      <w:r w:rsidR="002F48D0">
        <w:t xml:space="preserve">152-ФЗ «О персональных данных», по своей воле и в своем интересе даю согласие </w:t>
      </w:r>
      <w:r w:rsidR="00B7039A" w:rsidRPr="00ED5A06">
        <w:t>Обществу</w:t>
      </w:r>
      <w:r w:rsidR="00B7039A">
        <w:t xml:space="preserve"> с ограниченной ответственностью «Менеджмент-консалтинг»</w:t>
      </w:r>
      <w:r w:rsidR="002F48D0">
        <w:t xml:space="preserve"> (далее – </w:t>
      </w:r>
      <w:r w:rsidR="002F48D0" w:rsidRPr="00B7039A">
        <w:t>Управляющая компания), расположенному по адресу:</w:t>
      </w:r>
      <w:r w:rsidR="00733C50" w:rsidRPr="00B7039A">
        <w:t xml:space="preserve"> </w:t>
      </w:r>
      <w:r w:rsidR="00B7039A" w:rsidRPr="00B7039A">
        <w:t xml:space="preserve">123112, г. Москва, </w:t>
      </w:r>
      <w:proofErr w:type="spellStart"/>
      <w:r w:rsidR="00B7039A" w:rsidRPr="00B7039A">
        <w:t>вн</w:t>
      </w:r>
      <w:proofErr w:type="spellEnd"/>
      <w:r w:rsidR="00B7039A" w:rsidRPr="00B7039A">
        <w:t xml:space="preserve">. тер. г. </w:t>
      </w:r>
      <w:proofErr w:type="spellStart"/>
      <w:r w:rsidR="00B7039A" w:rsidRPr="00B7039A">
        <w:t>муниц</w:t>
      </w:r>
      <w:proofErr w:type="spellEnd"/>
      <w:r w:rsidR="00B7039A" w:rsidRPr="00B7039A">
        <w:t>. округ Пресненский, наб. Пресненская, д. 10, стр. 1</w:t>
      </w:r>
      <w:r w:rsidRPr="00AA7485">
        <w:rPr>
          <w:rFonts w:ascii="Arial" w:eastAsia="Times New Roman" w:hAnsi="Arial" w:cs="Arial"/>
          <w:sz w:val="20"/>
          <w:szCs w:val="20"/>
        </w:rPr>
        <w:t xml:space="preserve"> </w:t>
      </w:r>
      <w:r w:rsidRPr="002F22A3">
        <w:rPr>
          <w:rFonts w:ascii="Arial" w:eastAsia="Times New Roman" w:hAnsi="Arial" w:cs="Arial"/>
          <w:sz w:val="20"/>
          <w:szCs w:val="20"/>
        </w:rPr>
        <w:t xml:space="preserve">и ОГРН </w:t>
      </w:r>
      <w:r w:rsidRPr="004D4512">
        <w:rPr>
          <w:rFonts w:ascii="Arial" w:eastAsia="Times New Roman" w:hAnsi="Arial" w:cs="Arial"/>
          <w:sz w:val="20"/>
          <w:szCs w:val="20"/>
        </w:rPr>
        <w:t>1027700050168</w:t>
      </w:r>
      <w:r w:rsidR="002F48D0" w:rsidRPr="00B7039A">
        <w:t>, на обработку следующих своих персональных данных: фамилия, имя, отчество</w:t>
      </w:r>
      <w:r>
        <w:t xml:space="preserve"> </w:t>
      </w:r>
      <w:r>
        <w:t>(при наличии последнего)</w:t>
      </w:r>
      <w:r w:rsidR="002F48D0" w:rsidRPr="00B7039A">
        <w:t>; гражданство;</w:t>
      </w:r>
      <w:r w:rsidR="002F48D0">
        <w:t xml:space="preserve"> </w:t>
      </w:r>
      <w:r w:rsidR="006F7F3F" w:rsidRPr="006F7F3F">
        <w:t>паспортные данные или данные иного документа, удостоверяющего личность (серия, номер, дата выдачи, наименование органа, выдавшего документ, и др.)</w:t>
      </w:r>
      <w:r w:rsidR="002F48D0">
        <w:t>; дата рождения</w:t>
      </w:r>
      <w:r w:rsidR="006F7F3F">
        <w:t xml:space="preserve"> </w:t>
      </w:r>
      <w:r w:rsidR="006F7F3F" w:rsidRPr="006F7F3F">
        <w:t>(число, месяц, год)</w:t>
      </w:r>
      <w:r w:rsidR="002F48D0">
        <w:t xml:space="preserve">; </w:t>
      </w:r>
      <w:r w:rsidR="006F7F3F" w:rsidRPr="006F7F3F">
        <w:t>контактная информация (включая номера телефонов, адрес электронной почты)</w:t>
      </w:r>
      <w:r w:rsidR="002F48D0">
        <w:t>; логин, пароль; кодовое слово</w:t>
      </w:r>
      <w:r>
        <w:t xml:space="preserve">; </w:t>
      </w:r>
      <w:r>
        <w:t xml:space="preserve">; в том числе, </w:t>
      </w:r>
      <w:r>
        <w:br/>
      </w:r>
      <w:r>
        <w:t xml:space="preserve">ID клиента (идентификатор/уникальный код, присваиваемый субъекту) для доступа в личный кабинет; метаданные, технические данные для сбора статистической информации, сведения собираемые посредством метрических сервисов, маркетинговый идентификатор, </w:t>
      </w:r>
      <w:proofErr w:type="spellStart"/>
      <w:r>
        <w:t>cookie</w:t>
      </w:r>
      <w:proofErr w:type="spellEnd"/>
      <w:r>
        <w:t>-</w:t>
      </w:r>
      <w:r>
        <w:t xml:space="preserve">идентификаторы, данные </w:t>
      </w:r>
      <w:proofErr w:type="spellStart"/>
      <w:r>
        <w:t>cookie</w:t>
      </w:r>
      <w:proofErr w:type="spellEnd"/>
      <w:r>
        <w:t xml:space="preserve">-файлов, тип и технические данные устройства, с которого производится доступ, </w:t>
      </w:r>
      <w:proofErr w:type="spellStart"/>
      <w:r>
        <w:t>ip</w:t>
      </w:r>
      <w:proofErr w:type="spellEnd"/>
      <w:r>
        <w:t xml:space="preserve">-адрес устройства, идентификатор установки приложения, MAC-адрес, сведения о браузере и операционной системе устройства, с которого осуществляется доступ; а также сведений, указанных мной в электронном обращении, оформленном на сайте </w:t>
      </w:r>
      <w:r w:rsidR="00B3462A">
        <w:rPr>
          <w:lang w:val="en-US"/>
        </w:rPr>
        <w:fldChar w:fldCharType="begin"/>
      </w:r>
      <w:r w:rsidR="00B3462A" w:rsidRPr="00B3462A">
        <w:instrText xml:space="preserve"> </w:instrText>
      </w:r>
      <w:r w:rsidR="00B3462A">
        <w:rPr>
          <w:lang w:val="en-US"/>
        </w:rPr>
        <w:instrText>HYPERLINK</w:instrText>
      </w:r>
      <w:r w:rsidR="00B3462A" w:rsidRPr="00B3462A">
        <w:instrText xml:space="preserve"> "</w:instrText>
      </w:r>
      <w:r w:rsidR="00B3462A" w:rsidRPr="00AA7485">
        <w:rPr>
          <w:lang w:val="en-US"/>
        </w:rPr>
        <w:instrText>https</w:instrText>
      </w:r>
      <w:r w:rsidR="00B3462A" w:rsidRPr="00AA7485">
        <w:instrText>://</w:instrText>
      </w:r>
      <w:r w:rsidR="00B3462A" w:rsidRPr="00AA7485">
        <w:rPr>
          <w:lang w:val="en-US"/>
        </w:rPr>
        <w:instrText>www</w:instrText>
      </w:r>
      <w:r w:rsidR="00B3462A" w:rsidRPr="00AA7485">
        <w:instrText>.</w:instrText>
      </w:r>
      <w:r w:rsidR="00B3462A" w:rsidRPr="00AA7485">
        <w:rPr>
          <w:lang w:val="en-US"/>
        </w:rPr>
        <w:instrText>mconsulting</w:instrText>
      </w:r>
      <w:r w:rsidR="00B3462A" w:rsidRPr="00AA7485">
        <w:instrText>.</w:instrText>
      </w:r>
      <w:r w:rsidR="00B3462A" w:rsidRPr="00AA7485">
        <w:rPr>
          <w:lang w:val="en-US"/>
        </w:rPr>
        <w:instrText>ru</w:instrText>
      </w:r>
      <w:r w:rsidR="00B3462A" w:rsidRPr="00B3462A">
        <w:instrText xml:space="preserve">" </w:instrText>
      </w:r>
      <w:r w:rsidR="00B3462A">
        <w:rPr>
          <w:lang w:val="en-US"/>
        </w:rPr>
        <w:fldChar w:fldCharType="separate"/>
      </w:r>
      <w:r w:rsidR="00B3462A" w:rsidRPr="001C6ADB">
        <w:rPr>
          <w:rStyle w:val="a3"/>
          <w:lang w:val="en-US"/>
        </w:rPr>
        <w:t>https</w:t>
      </w:r>
      <w:r w:rsidR="00B3462A" w:rsidRPr="001C6ADB">
        <w:rPr>
          <w:rStyle w:val="a3"/>
        </w:rPr>
        <w:t>://</w:t>
      </w:r>
      <w:r w:rsidR="00B3462A" w:rsidRPr="001C6ADB">
        <w:rPr>
          <w:rStyle w:val="a3"/>
          <w:lang w:val="en-US"/>
        </w:rPr>
        <w:t>www</w:t>
      </w:r>
      <w:r w:rsidR="00B3462A" w:rsidRPr="001C6ADB">
        <w:rPr>
          <w:rStyle w:val="a3"/>
        </w:rPr>
        <w:t>.</w:t>
      </w:r>
      <w:r w:rsidR="00B3462A" w:rsidRPr="001C6ADB">
        <w:rPr>
          <w:rStyle w:val="a3"/>
          <w:lang w:val="en-US"/>
        </w:rPr>
        <w:t>mconsulting</w:t>
      </w:r>
      <w:r w:rsidR="00B3462A" w:rsidRPr="001C6ADB">
        <w:rPr>
          <w:rStyle w:val="a3"/>
        </w:rPr>
        <w:t>.</w:t>
      </w:r>
      <w:r w:rsidR="00B3462A" w:rsidRPr="001C6ADB">
        <w:rPr>
          <w:rStyle w:val="a3"/>
          <w:lang w:val="en-US"/>
        </w:rPr>
        <w:t>ru</w:t>
      </w:r>
      <w:r w:rsidR="00B3462A">
        <w:rPr>
          <w:lang w:val="en-US"/>
        </w:rPr>
        <w:fldChar w:fldCharType="end"/>
      </w:r>
      <w:r w:rsidR="00B3462A">
        <w:t xml:space="preserve"> </w:t>
      </w:r>
      <w:bookmarkStart w:id="0" w:name="_GoBack"/>
      <w:bookmarkEnd w:id="0"/>
      <w:r w:rsidR="002F48D0" w:rsidRPr="006F7F3F">
        <w:rPr>
          <w:b/>
          <w:bCs/>
          <w:i/>
          <w:iCs/>
        </w:rPr>
        <w:t>с целью</w:t>
      </w:r>
      <w:r w:rsidR="002F48D0">
        <w:t xml:space="preserve"> предоставления мне доступа к услугам Управляющей компании, </w:t>
      </w:r>
      <w:r w:rsidR="006F7F3F" w:rsidRPr="006F7F3F">
        <w:t xml:space="preserve">оказываемых в электронном виде через </w:t>
      </w:r>
      <w:r>
        <w:t>форму</w:t>
      </w:r>
      <w:r w:rsidR="006F7F3F" w:rsidRPr="006F7F3F">
        <w:t xml:space="preserve"> </w:t>
      </w:r>
      <w:r>
        <w:t xml:space="preserve">обращения </w:t>
      </w:r>
      <w:r w:rsidR="006F7F3F" w:rsidRPr="006F7F3F">
        <w:t>клиента</w:t>
      </w:r>
      <w:r>
        <w:t xml:space="preserve"> </w:t>
      </w:r>
      <w:r w:rsidRPr="00AA7485">
        <w:t>на сайте</w:t>
      </w:r>
      <w:r>
        <w:t xml:space="preserve"> Управляющей компании</w:t>
      </w:r>
      <w:r w:rsidR="002F48D0">
        <w:t>.</w:t>
      </w:r>
    </w:p>
    <w:p w14:paraId="4C91E8D6" w14:textId="4977BA85" w:rsidR="002F48D0" w:rsidRDefault="006F7F3F" w:rsidP="00B7039A">
      <w:pPr>
        <w:ind w:firstLine="709"/>
        <w:jc w:val="both"/>
      </w:pPr>
      <w:r>
        <w:t xml:space="preserve">Согласие дается на </w:t>
      </w:r>
      <w:r w:rsidRPr="006F7F3F">
        <w:t>совершение следующих действий с персональными данными с использованием средств автоматизации</w:t>
      </w:r>
      <w:r w:rsidR="002F48D0">
        <w:t>: сбор, запись, систематизация, накопление, хранение, уточнение (обновление, изменение), извлечение, использование, блокирование, удаление и уничтожение.</w:t>
      </w:r>
    </w:p>
    <w:p w14:paraId="149E33E2" w14:textId="2329F6D4" w:rsidR="002F48D0" w:rsidRDefault="00B3462A" w:rsidP="00B7039A">
      <w:pPr>
        <w:ind w:firstLine="709"/>
        <w:jc w:val="both"/>
      </w:pPr>
      <w:r w:rsidRPr="00B3462A">
        <w:t xml:space="preserve">Настоящее согласие действует с момента оформления обращения и </w:t>
      </w:r>
      <w:r w:rsidR="006F7F3F" w:rsidRPr="006F7F3F">
        <w:t>момента отзыва согласия, если иное не предусмотрено законом</w:t>
      </w:r>
      <w:r w:rsidR="002F48D0">
        <w:t>.</w:t>
      </w:r>
    </w:p>
    <w:p w14:paraId="14392C49" w14:textId="77777777" w:rsidR="002F48D0" w:rsidRDefault="002F48D0" w:rsidP="00B7039A">
      <w:pPr>
        <w:ind w:firstLine="709"/>
        <w:jc w:val="both"/>
      </w:pPr>
      <w:r>
        <w:t>Я уведомлен(а):</w:t>
      </w:r>
    </w:p>
    <w:p w14:paraId="7064B56C" w14:textId="3F875344" w:rsidR="002F48D0" w:rsidRDefault="002F48D0" w:rsidP="00B7039A">
      <w:pPr>
        <w:ind w:firstLine="709"/>
        <w:jc w:val="both"/>
      </w:pPr>
      <w:r>
        <w:t xml:space="preserve">1. </w:t>
      </w:r>
      <w:r w:rsidR="00B7039A">
        <w:t xml:space="preserve">О </w:t>
      </w:r>
      <w:r>
        <w:t>своих правах и обязанностях, предусмотренных Федеральным законом от 27.07.2006 г. №</w:t>
      </w:r>
      <w:r w:rsidR="00B7039A">
        <w:rPr>
          <w:lang w:val="en-US"/>
        </w:rPr>
        <w:t> </w:t>
      </w:r>
      <w:r>
        <w:t>152-ФЗ «О персональных данных»;</w:t>
      </w:r>
    </w:p>
    <w:p w14:paraId="6BE0BBD1" w14:textId="10E8542E" w:rsidR="002F48D0" w:rsidRDefault="002F48D0" w:rsidP="00B7039A">
      <w:pPr>
        <w:ind w:firstLine="709"/>
        <w:jc w:val="both"/>
      </w:pPr>
      <w:r>
        <w:t xml:space="preserve">2. </w:t>
      </w:r>
      <w:r w:rsidR="00B7039A">
        <w:t xml:space="preserve">О </w:t>
      </w:r>
      <w:r>
        <w:t xml:space="preserve">том, что настоящее согласие может быть отозвано мной или моим представителем путем информирования </w:t>
      </w:r>
      <w:r w:rsidR="00581EF9">
        <w:t xml:space="preserve">Управляющую компанию </w:t>
      </w:r>
      <w:r>
        <w:t xml:space="preserve">о его отзыве в письменной форме по адресу: </w:t>
      </w:r>
      <w:r w:rsidR="00B7039A" w:rsidRPr="00B7039A">
        <w:t xml:space="preserve">123112, г. Москва, </w:t>
      </w:r>
      <w:proofErr w:type="spellStart"/>
      <w:r w:rsidR="00B7039A" w:rsidRPr="00B7039A">
        <w:t>вн</w:t>
      </w:r>
      <w:proofErr w:type="spellEnd"/>
      <w:r w:rsidR="00B7039A" w:rsidRPr="00B7039A">
        <w:t xml:space="preserve">. тер. г. </w:t>
      </w:r>
      <w:proofErr w:type="spellStart"/>
      <w:r w:rsidR="00B7039A" w:rsidRPr="00B7039A">
        <w:t>муниц</w:t>
      </w:r>
      <w:proofErr w:type="spellEnd"/>
      <w:r w:rsidR="00B7039A" w:rsidRPr="00B7039A">
        <w:t>. округ Пресненский, наб. Пресненская, д. 10, стр. 1</w:t>
      </w:r>
      <w:r w:rsidR="00B7039A">
        <w:t xml:space="preserve"> </w:t>
      </w:r>
      <w:r>
        <w:t>(в случае изменения адреса информация будет размещена на сайте Управляющей компании в сети Интернет:</w:t>
      </w:r>
      <w:r w:rsidR="00733C50">
        <w:t xml:space="preserve"> </w:t>
      </w:r>
      <w:hyperlink r:id="rId4" w:history="1">
        <w:r w:rsidR="00B3462A" w:rsidRPr="001C6ADB">
          <w:rPr>
            <w:rStyle w:val="a3"/>
            <w:lang w:val="en-US"/>
          </w:rPr>
          <w:t>https</w:t>
        </w:r>
        <w:r w:rsidR="00B3462A" w:rsidRPr="001C6ADB">
          <w:rPr>
            <w:rStyle w:val="a3"/>
          </w:rPr>
          <w:t>://</w:t>
        </w:r>
        <w:r w:rsidR="00B3462A" w:rsidRPr="001C6ADB">
          <w:rPr>
            <w:rStyle w:val="a3"/>
            <w:lang w:val="en-US"/>
          </w:rPr>
          <w:t>www</w:t>
        </w:r>
        <w:r w:rsidR="00B3462A" w:rsidRPr="001C6ADB">
          <w:rPr>
            <w:rStyle w:val="a3"/>
          </w:rPr>
          <w:t>.</w:t>
        </w:r>
        <w:proofErr w:type="spellStart"/>
        <w:r w:rsidR="00B3462A" w:rsidRPr="001C6ADB">
          <w:rPr>
            <w:rStyle w:val="a3"/>
            <w:lang w:val="en-US"/>
          </w:rPr>
          <w:t>mconsulting</w:t>
        </w:r>
        <w:proofErr w:type="spellEnd"/>
        <w:r w:rsidR="00B3462A" w:rsidRPr="001C6ADB">
          <w:rPr>
            <w:rStyle w:val="a3"/>
          </w:rPr>
          <w:t>.</w:t>
        </w:r>
        <w:proofErr w:type="spellStart"/>
        <w:r w:rsidR="00B3462A" w:rsidRPr="001C6ADB">
          <w:rPr>
            <w:rStyle w:val="a3"/>
            <w:lang w:val="en-US"/>
          </w:rPr>
          <w:t>ru</w:t>
        </w:r>
        <w:proofErr w:type="spellEnd"/>
      </w:hyperlink>
      <w:r w:rsidR="00581EF9">
        <w:t>)</w:t>
      </w:r>
      <w:r w:rsidR="00B3462A">
        <w:t xml:space="preserve">, </w:t>
      </w:r>
      <w:r w:rsidR="00B3462A">
        <w:t>а также заявления в электронной форме подписанного электронной подписью. При этом прекращение обработки и уничтожение персональных данных осуществляется в сроки и в порядке, установленные законодательством Российской Федерации (соответствующее уведомление об уничтожении персональных данных предоставляется Обществом по моему запросу). Общество вправе продолжить обработку персональных данных без моего согласия при наличии оснований, указанных в п. 2-11 ч. 1 ст. 6, ч. 2 ст. 10 Закона № 152-ФЗ</w:t>
      </w:r>
      <w:r w:rsidR="009E5AE6">
        <w:t>.</w:t>
      </w:r>
    </w:p>
    <w:p w14:paraId="3BA1D00B" w14:textId="5C0A7F29" w:rsidR="002F48D0" w:rsidRDefault="002F48D0" w:rsidP="00B7039A">
      <w:pPr>
        <w:ind w:firstLine="709"/>
        <w:jc w:val="both"/>
      </w:pPr>
      <w:r>
        <w:t>Настоящим я подтверждаю, что ознакомлен(а) со всеми изложенными выше положениями, которые мне понятны, и настоящее согласие является добровольным, информированным и действительным согласием.</w:t>
      </w:r>
    </w:p>
    <w:sectPr w:rsidR="002F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F"/>
    <w:rsid w:val="000D21A1"/>
    <w:rsid w:val="000F2953"/>
    <w:rsid w:val="00122555"/>
    <w:rsid w:val="00217426"/>
    <w:rsid w:val="002F48D0"/>
    <w:rsid w:val="003711D6"/>
    <w:rsid w:val="003B55F4"/>
    <w:rsid w:val="00581EF9"/>
    <w:rsid w:val="006C77D0"/>
    <w:rsid w:val="006F7F3F"/>
    <w:rsid w:val="00723D62"/>
    <w:rsid w:val="00733C50"/>
    <w:rsid w:val="00793E2E"/>
    <w:rsid w:val="00801FDB"/>
    <w:rsid w:val="008B49CF"/>
    <w:rsid w:val="009C6A97"/>
    <w:rsid w:val="009E5AE6"/>
    <w:rsid w:val="00AA61EC"/>
    <w:rsid w:val="00AA7485"/>
    <w:rsid w:val="00B3462A"/>
    <w:rsid w:val="00B7039A"/>
    <w:rsid w:val="00C3748A"/>
    <w:rsid w:val="00DC582C"/>
    <w:rsid w:val="00DE19B8"/>
    <w:rsid w:val="00E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D483"/>
  <w15:chartTrackingRefBased/>
  <w15:docId w15:val="{1EDF8B92-2637-4014-BE96-DF3B7F9B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81EF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01F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01FD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01F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1F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01F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consul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4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TeDo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Kostina</dc:creator>
  <cp:keywords/>
  <dc:description/>
  <cp:lastModifiedBy>Kleshchev, Sergey [OPEN-AM]</cp:lastModifiedBy>
  <cp:revision>2</cp:revision>
  <dcterms:created xsi:type="dcterms:W3CDTF">2026-05-29T10:15:00Z</dcterms:created>
  <dcterms:modified xsi:type="dcterms:W3CDTF">2026-05-29T10:15:00Z</dcterms:modified>
</cp:coreProperties>
</file>